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94D5" w14:textId="5421C17E" w:rsidR="00AD4AD6" w:rsidRPr="00B15F75" w:rsidRDefault="00B15F75" w:rsidP="00AD4AD6">
      <w:pPr>
        <w:pStyle w:val="Ttol1"/>
        <w:spacing w:before="51" w:line="242" w:lineRule="auto"/>
        <w:ind w:left="1453" w:right="332"/>
        <w:jc w:val="center"/>
        <w:rPr>
          <w:rFonts w:ascii="UIBsans" w:eastAsiaTheme="minorHAnsi" w:hAnsi="UIBsans"/>
          <w:bCs w:val="0"/>
          <w:lang w:val="ca-ES"/>
        </w:rPr>
      </w:pPr>
      <w:r w:rsidRPr="00B15F75">
        <w:rPr>
          <w:rFonts w:ascii="UIBsans" w:eastAsiaTheme="minorHAnsi" w:hAnsi="UIBsans"/>
          <w:bCs w:val="0"/>
          <w:lang w:val="ca-ES"/>
        </w:rPr>
        <w:t>Sol</w:t>
      </w:r>
      <w:r w:rsidR="00154165" w:rsidRPr="00B15F75">
        <w:rPr>
          <w:rFonts w:ascii="UIBsans" w:eastAsiaTheme="minorHAnsi" w:hAnsi="UIBsans"/>
          <w:bCs w:val="0"/>
          <w:lang w:val="ca-ES"/>
        </w:rPr>
        <w:t>·</w:t>
      </w:r>
      <w:r w:rsidRPr="00B15F75">
        <w:rPr>
          <w:rFonts w:ascii="UIBsans" w:eastAsiaTheme="minorHAnsi" w:hAnsi="UIBsans"/>
          <w:bCs w:val="0"/>
          <w:lang w:val="ca-ES"/>
        </w:rPr>
        <w:t xml:space="preserve">licitud d’ajut per </w:t>
      </w:r>
      <w:r w:rsidR="00C27F16">
        <w:rPr>
          <w:rFonts w:ascii="UIBsans" w:eastAsiaTheme="minorHAnsi" w:hAnsi="UIBsans"/>
          <w:bCs w:val="0"/>
          <w:lang w:val="ca-ES"/>
        </w:rPr>
        <w:t>col·laborar</w:t>
      </w:r>
      <w:r w:rsidRPr="00B15F75">
        <w:rPr>
          <w:rFonts w:ascii="UIBsans" w:eastAsiaTheme="minorHAnsi" w:hAnsi="UIBsans"/>
          <w:bCs w:val="0"/>
          <w:lang w:val="ca-ES"/>
        </w:rPr>
        <w:t xml:space="preserve"> en la gestió de la pàgina web</w:t>
      </w:r>
    </w:p>
    <w:p w14:paraId="4DEAB529" w14:textId="77777777" w:rsidR="00AD4AD6" w:rsidRPr="00AD4AD6" w:rsidRDefault="00AD4AD6" w:rsidP="0018373E">
      <w:pPr>
        <w:spacing w:line="290" w:lineRule="exact"/>
        <w:ind w:left="1451" w:right="332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0C3FEBF7" w14:textId="74074586" w:rsidR="0018373E" w:rsidRPr="00AD4AD6" w:rsidRDefault="0018373E" w:rsidP="0018373E">
      <w:pPr>
        <w:spacing w:line="290" w:lineRule="exact"/>
        <w:ind w:left="1451" w:right="332"/>
        <w:jc w:val="center"/>
        <w:rPr>
          <w:rFonts w:ascii="UIBsans" w:eastAsia="Calibri" w:hAnsi="UIBsans" w:cs="Calibri"/>
          <w:sz w:val="24"/>
          <w:szCs w:val="24"/>
          <w:lang w:val="ca-ES"/>
        </w:rPr>
      </w:pPr>
      <w:r w:rsidRPr="00AD4AD6">
        <w:rPr>
          <w:rFonts w:ascii="UIBsans" w:hAnsi="UIBsans"/>
          <w:b/>
          <w:sz w:val="24"/>
          <w:szCs w:val="24"/>
          <w:lang w:val="ca-ES"/>
        </w:rPr>
        <w:t>Convocatòria</w:t>
      </w:r>
      <w:r w:rsidRPr="00AD4AD6">
        <w:rPr>
          <w:rFonts w:ascii="UIBsans" w:hAnsi="UIBsans"/>
          <w:b/>
          <w:spacing w:val="-10"/>
          <w:sz w:val="24"/>
          <w:szCs w:val="24"/>
          <w:lang w:val="ca-ES"/>
        </w:rPr>
        <w:t xml:space="preserve"> </w:t>
      </w:r>
      <w:r w:rsidRPr="00AD4AD6">
        <w:rPr>
          <w:rFonts w:ascii="UIBsans" w:hAnsi="UIBsans"/>
          <w:b/>
          <w:sz w:val="24"/>
          <w:szCs w:val="24"/>
          <w:lang w:val="ca-ES"/>
        </w:rPr>
        <w:t>20</w:t>
      </w:r>
      <w:r w:rsidR="00E14E22">
        <w:rPr>
          <w:rFonts w:ascii="UIBsans" w:hAnsi="UIBsans"/>
          <w:b/>
          <w:sz w:val="24"/>
          <w:szCs w:val="24"/>
          <w:lang w:val="ca-ES"/>
        </w:rPr>
        <w:t>2</w:t>
      </w:r>
      <w:r w:rsidR="00D602A9">
        <w:rPr>
          <w:rFonts w:ascii="UIBsans" w:hAnsi="UIBsans"/>
          <w:b/>
          <w:sz w:val="24"/>
          <w:szCs w:val="24"/>
          <w:lang w:val="ca-ES"/>
        </w:rPr>
        <w:t>5</w:t>
      </w:r>
    </w:p>
    <w:p w14:paraId="3B4A92AD" w14:textId="77777777" w:rsidR="005B373F" w:rsidRPr="00AD4AD6" w:rsidRDefault="005B373F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5B6403D2" w14:textId="16E32D5B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154165">
        <w:rPr>
          <w:rFonts w:ascii="UIBsans" w:hAnsi="UIBsans"/>
          <w:b/>
          <w:sz w:val="20"/>
          <w:szCs w:val="20"/>
          <w:lang w:val="ca-ES"/>
        </w:rPr>
        <w:t>Sol</w:t>
      </w:r>
      <w:r w:rsidR="00154165">
        <w:rPr>
          <w:b/>
          <w:sz w:val="20"/>
          <w:szCs w:val="20"/>
          <w:lang w:val="ca-ES"/>
        </w:rPr>
        <w:t>·</w:t>
      </w:r>
      <w:r w:rsidR="00AD4AD6" w:rsidRPr="00AD4AD6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644" w:type="dxa"/>
        <w:tblLook w:val="04A0" w:firstRow="1" w:lastRow="0" w:firstColumn="1" w:lastColumn="0" w:noHBand="0" w:noVBand="1"/>
      </w:tblPr>
      <w:tblGrid>
        <w:gridCol w:w="1809"/>
        <w:gridCol w:w="3375"/>
        <w:gridCol w:w="873"/>
        <w:gridCol w:w="2587"/>
      </w:tblGrid>
      <w:tr w:rsidR="00785859" w:rsidRPr="00AD4AD6" w14:paraId="02E2644C" w14:textId="77777777" w:rsidTr="2D250C3D">
        <w:tc>
          <w:tcPr>
            <w:tcW w:w="1809" w:type="dxa"/>
            <w:shd w:val="clear" w:color="auto" w:fill="BFBFBF" w:themeFill="background1" w:themeFillShade="BF"/>
          </w:tcPr>
          <w:p w14:paraId="64317BDB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377" w:type="dxa"/>
          </w:tcPr>
          <w:p w14:paraId="596967F5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14:paraId="3BC61552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588" w:type="dxa"/>
          </w:tcPr>
          <w:p w14:paraId="392CB32C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AD4AD6" w:rsidRPr="00AD4AD6" w14:paraId="4539AF2B" w14:textId="77777777" w:rsidTr="2D250C3D">
        <w:tc>
          <w:tcPr>
            <w:tcW w:w="1809" w:type="dxa"/>
            <w:shd w:val="clear" w:color="auto" w:fill="BFBFBF" w:themeFill="background1" w:themeFillShade="BF"/>
          </w:tcPr>
          <w:p w14:paraId="422E6BC2" w14:textId="03E2FBE1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377" w:type="dxa"/>
          </w:tcPr>
          <w:p w14:paraId="19D9DB7C" w14:textId="77777777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14:paraId="55C5EC5A" w14:textId="25091D67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588" w:type="dxa"/>
          </w:tcPr>
          <w:p w14:paraId="09E8DB82" w14:textId="76FE6E49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1FA10CC" w14:textId="77777777" w:rsidTr="2D250C3D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CE82E9A" w:rsidR="00785859" w:rsidRPr="00AD4AD6" w:rsidRDefault="00C27F1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Adreça</w:t>
            </w:r>
            <w:r w:rsidR="00785859"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4D28246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A686511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5563E17" w14:textId="77777777" w:rsidTr="2D250C3D">
        <w:tc>
          <w:tcPr>
            <w:tcW w:w="86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66041CCB" w14:textId="77777777" w:rsidTr="2D250C3D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6DAAD768" w:rsidR="00785859" w:rsidRPr="00AD4AD6" w:rsidRDefault="00C27F1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El</w:t>
            </w:r>
            <w:r w:rsidR="00154165">
              <w:rPr>
                <w:rFonts w:ascii="UIBsans" w:hAnsi="UIBsans"/>
                <w:sz w:val="20"/>
                <w:szCs w:val="20"/>
                <w:lang w:val="ca-ES"/>
              </w:rPr>
              <w:t xml:space="preserve"> sol</w:t>
            </w:r>
            <w:r w:rsidR="00154165">
              <w:rPr>
                <w:sz w:val="20"/>
                <w:szCs w:val="20"/>
                <w:lang w:val="ca-ES"/>
              </w:rPr>
              <w:t>·</w:t>
            </w:r>
            <w:r w:rsidR="00AD4AD6" w:rsidRPr="00AD4AD6">
              <w:rPr>
                <w:rFonts w:ascii="UIBsans" w:hAnsi="UIBsans"/>
                <w:sz w:val="20"/>
                <w:szCs w:val="20"/>
                <w:lang w:val="ca-ES"/>
              </w:rPr>
              <w:t>licitant declara:</w:t>
            </w:r>
          </w:p>
          <w:p w14:paraId="2A5A827A" w14:textId="10DD01B8" w:rsidR="00785859" w:rsidRPr="00AD4AD6" w:rsidRDefault="00AD4AD6" w:rsidP="00434B5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Que ha formalitzat la matrícula d’un estudi oficial de la UIB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, </w:t>
            </w:r>
            <w:r w:rsidR="00B15F75" w:rsidRPr="00B15F75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preferentment 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inclòs en alguna de les branques de coneixement pròpies de la </w:t>
            </w:r>
            <w:r w:rsidR="00C27F16">
              <w:rPr>
                <w:rFonts w:ascii="UIBsans" w:eastAsia="Times New Roman" w:hAnsi="UIBsans"/>
                <w:sz w:val="20"/>
                <w:szCs w:val="20"/>
                <w:lang w:val="ca-ES"/>
              </w:rPr>
              <w:t>F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acultat, durant </w:t>
            </w:r>
            <w:r w:rsidR="00C27F16">
              <w:rPr>
                <w:rFonts w:ascii="UIBsans" w:eastAsia="Times New Roman" w:hAnsi="UIBsans"/>
                <w:sz w:val="20"/>
                <w:szCs w:val="20"/>
                <w:lang w:val="ca-ES"/>
              </w:rPr>
              <w:t>l’any acadèmic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 20</w:t>
            </w:r>
            <w:r w:rsidR="00B15F75">
              <w:rPr>
                <w:rFonts w:ascii="UIBsans" w:eastAsia="Times New Roman" w:hAnsi="UIBsans"/>
                <w:sz w:val="20"/>
                <w:szCs w:val="20"/>
                <w:lang w:val="ca-ES"/>
              </w:rPr>
              <w:t>2</w:t>
            </w:r>
            <w:r w:rsidR="00D602A9">
              <w:rPr>
                <w:rFonts w:ascii="UIBsans" w:eastAsia="Times New Roman" w:hAnsi="UIBsans"/>
                <w:sz w:val="20"/>
                <w:szCs w:val="20"/>
                <w:lang w:val="ca-ES"/>
              </w:rPr>
              <w:t>4</w:t>
            </w:r>
            <w:r w:rsidR="00B15F75">
              <w:rPr>
                <w:rFonts w:ascii="UIBsans" w:eastAsia="Times New Roman" w:hAnsi="UIBsans"/>
                <w:sz w:val="20"/>
                <w:szCs w:val="20"/>
                <w:lang w:val="ca-ES"/>
              </w:rPr>
              <w:t>-2</w:t>
            </w:r>
            <w:r w:rsidR="00D602A9">
              <w:rPr>
                <w:rFonts w:ascii="UIBsans" w:eastAsia="Times New Roman" w:hAnsi="UIBsans"/>
                <w:sz w:val="20"/>
                <w:szCs w:val="20"/>
                <w:lang w:val="ca-ES"/>
              </w:rPr>
              <w:t>5</w:t>
            </w:r>
            <w:r w:rsidR="00785859" w:rsidRPr="00AD4AD6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20793C1E" w14:textId="7BC7A72E" w:rsidR="00785859" w:rsidRPr="00AD4AD6" w:rsidRDefault="00785859" w:rsidP="00AD4AD6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C27F16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C27F16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s són correctes.</w:t>
            </w:r>
          </w:p>
        </w:tc>
      </w:tr>
    </w:tbl>
    <w:p w14:paraId="49546904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3C8F49F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2. </w:t>
      </w:r>
      <w:r w:rsidR="0028460C" w:rsidRPr="00AD4AD6">
        <w:rPr>
          <w:rFonts w:ascii="UIBsans" w:hAnsi="UIBsans" w:cs="Calibri"/>
          <w:b/>
          <w:sz w:val="20"/>
          <w:szCs w:val="20"/>
          <w:lang w:val="ca-ES"/>
        </w:rPr>
        <w:t>Justificació</w:t>
      </w:r>
    </w:p>
    <w:p w14:paraId="1B6E9565" w14:textId="77777777" w:rsidR="0028460C" w:rsidRPr="00AD4AD6" w:rsidRDefault="0028460C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859" w:rsidRPr="00AD4AD6" w14:paraId="7F1C8546" w14:textId="77777777" w:rsidTr="00434B59">
        <w:tc>
          <w:tcPr>
            <w:tcW w:w="8644" w:type="dxa"/>
            <w:shd w:val="clear" w:color="auto" w:fill="BFBFBF" w:themeFill="background1" w:themeFillShade="BF"/>
          </w:tcPr>
          <w:p w14:paraId="1A5D431C" w14:textId="6E870079" w:rsidR="00785859" w:rsidRPr="00C27F16" w:rsidRDefault="0028460C" w:rsidP="00434B59">
            <w:pPr>
              <w:rPr>
                <w:rFonts w:ascii="UIBsans" w:hAnsi="UIBsans"/>
                <w:b/>
                <w:i/>
                <w:sz w:val="20"/>
                <w:szCs w:val="20"/>
                <w:lang w:val="ca-ES"/>
              </w:rPr>
            </w:pPr>
            <w:proofErr w:type="spellStart"/>
            <w:r w:rsidRPr="00C27F16">
              <w:rPr>
                <w:rFonts w:ascii="UIBsans" w:hAnsi="UIBsans"/>
                <w:b/>
                <w:i/>
                <w:sz w:val="20"/>
                <w:szCs w:val="20"/>
                <w:lang w:val="ca-ES"/>
              </w:rPr>
              <w:t>C</w:t>
            </w:r>
            <w:r w:rsidRPr="00C27F1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urriculum</w:t>
            </w:r>
            <w:proofErr w:type="spellEnd"/>
            <w:r w:rsidRPr="00C27F1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C27F1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vitae</w:t>
            </w:r>
            <w:proofErr w:type="spellEnd"/>
          </w:p>
          <w:p w14:paraId="06E44AF6" w14:textId="13072480" w:rsidR="00785859" w:rsidRPr="00C27F16" w:rsidRDefault="00785859" w:rsidP="0028460C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C27F16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="0028460C" w:rsidRPr="00C27F1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la vostra </w:t>
            </w:r>
            <w:r w:rsidR="0028460C" w:rsidRPr="00C27F16">
              <w:rPr>
                <w:rFonts w:ascii="UIBsans" w:hAnsi="UIBsans" w:cs="Calibri"/>
                <w:i/>
                <w:sz w:val="20"/>
                <w:szCs w:val="20"/>
                <w:lang w:val="ca-ES"/>
              </w:rPr>
              <w:t>experiència en l’àmbit de les tecnologies de la informació i de la comunicació</w:t>
            </w:r>
            <w:r w:rsidR="00C27F16">
              <w:rPr>
                <w:rFonts w:ascii="UIBsans" w:hAnsi="UIBsans" w:cs="Calibri"/>
                <w:i/>
                <w:sz w:val="20"/>
                <w:szCs w:val="20"/>
                <w:lang w:val="ca-ES"/>
              </w:rPr>
              <w:t>.</w:t>
            </w:r>
          </w:p>
        </w:tc>
      </w:tr>
      <w:tr w:rsidR="00785859" w:rsidRPr="00AD4AD6" w14:paraId="723768A4" w14:textId="77777777" w:rsidTr="00434B59">
        <w:tc>
          <w:tcPr>
            <w:tcW w:w="8644" w:type="dxa"/>
          </w:tcPr>
          <w:p w14:paraId="7CB761DD" w14:textId="77777777" w:rsidR="00785859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AD4AD6" w:rsidRPr="00AD4AD6" w:rsidRDefault="00AD4AD6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1FC19724" w14:textId="77777777" w:rsidR="00110BD7" w:rsidRPr="00AD4AD6" w:rsidRDefault="00110BD7" w:rsidP="00785859">
      <w:pPr>
        <w:spacing w:after="0" w:line="240" w:lineRule="auto"/>
        <w:jc w:val="center"/>
        <w:rPr>
          <w:rFonts w:ascii="UIBsans" w:hAnsi="UIBsans"/>
          <w:i/>
          <w:sz w:val="20"/>
          <w:szCs w:val="20"/>
          <w:lang w:val="ca-ES"/>
        </w:rPr>
      </w:pPr>
    </w:p>
    <w:p w14:paraId="34936B61" w14:textId="77777777" w:rsidR="00785859" w:rsidRPr="00AD4AD6" w:rsidRDefault="00785859" w:rsidP="00785859">
      <w:pPr>
        <w:rPr>
          <w:rFonts w:ascii="UIBsans" w:hAnsi="UIBsans"/>
          <w:sz w:val="24"/>
          <w:szCs w:val="24"/>
          <w:lang w:val="ca-ES"/>
        </w:rPr>
      </w:pPr>
    </w:p>
    <w:p w14:paraId="25E114B4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46E3FCDB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36831A1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F44BFAF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sectPr w:rsidR="005B373F" w:rsidRPr="00AD4AD6" w:rsidSect="00D3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FDA2" w14:textId="77777777" w:rsidR="00581A35" w:rsidRDefault="00581A35">
      <w:pPr>
        <w:spacing w:after="0" w:line="240" w:lineRule="auto"/>
      </w:pPr>
      <w:r>
        <w:separator/>
      </w:r>
    </w:p>
  </w:endnote>
  <w:endnote w:type="continuationSeparator" w:id="0">
    <w:p w14:paraId="63A1D0E4" w14:textId="77777777" w:rsidR="00581A35" w:rsidRDefault="0058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C739" w14:textId="77777777" w:rsidR="00E3732E" w:rsidRDefault="00E3732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CA65" w14:textId="77777777" w:rsidR="00E3732E" w:rsidRDefault="00E3732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FDA4" w14:textId="77777777" w:rsidR="00E3732E" w:rsidRDefault="00E3732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697E" w14:textId="77777777" w:rsidR="00581A35" w:rsidRDefault="00581A35">
      <w:pPr>
        <w:spacing w:after="0" w:line="240" w:lineRule="auto"/>
      </w:pPr>
      <w:r>
        <w:separator/>
      </w:r>
    </w:p>
  </w:footnote>
  <w:footnote w:type="continuationSeparator" w:id="0">
    <w:p w14:paraId="391CBBB3" w14:textId="77777777" w:rsidR="00581A35" w:rsidRDefault="0058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3A7E" w14:textId="77777777" w:rsidR="00E3732E" w:rsidRDefault="00E3732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E666" w14:textId="77777777" w:rsidR="00D602A9" w:rsidRDefault="00E3732E" w:rsidP="00D34FD2">
    <w:pPr>
      <w:pStyle w:val="Capalera"/>
      <w:ind w:left="-1134"/>
    </w:pPr>
    <w:r>
      <w:rPr>
        <w:noProof/>
        <w:lang w:eastAsia="es-E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D47B" w14:textId="77777777" w:rsidR="00E3732E" w:rsidRDefault="00E3732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8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A1"/>
    <w:rsid w:val="00011A39"/>
    <w:rsid w:val="00061B0E"/>
    <w:rsid w:val="00082EE1"/>
    <w:rsid w:val="00110BD7"/>
    <w:rsid w:val="00154165"/>
    <w:rsid w:val="0018373E"/>
    <w:rsid w:val="0028460C"/>
    <w:rsid w:val="002D4391"/>
    <w:rsid w:val="00322793"/>
    <w:rsid w:val="00344899"/>
    <w:rsid w:val="00377EA3"/>
    <w:rsid w:val="004A5B5D"/>
    <w:rsid w:val="00581A35"/>
    <w:rsid w:val="005B373F"/>
    <w:rsid w:val="00644B65"/>
    <w:rsid w:val="00660FC7"/>
    <w:rsid w:val="006D35DD"/>
    <w:rsid w:val="00785859"/>
    <w:rsid w:val="007F34A1"/>
    <w:rsid w:val="008F5FD9"/>
    <w:rsid w:val="00921C43"/>
    <w:rsid w:val="00A278E3"/>
    <w:rsid w:val="00AD4AD6"/>
    <w:rsid w:val="00AF4508"/>
    <w:rsid w:val="00B15F75"/>
    <w:rsid w:val="00B57F9C"/>
    <w:rsid w:val="00B72670"/>
    <w:rsid w:val="00B77014"/>
    <w:rsid w:val="00C27F16"/>
    <w:rsid w:val="00CD7C87"/>
    <w:rsid w:val="00D602A9"/>
    <w:rsid w:val="00DA62DF"/>
    <w:rsid w:val="00DC0633"/>
    <w:rsid w:val="00E14E22"/>
    <w:rsid w:val="00E3732E"/>
    <w:rsid w:val="00E77AC9"/>
    <w:rsid w:val="00E92140"/>
    <w:rsid w:val="00FA75BE"/>
    <w:rsid w:val="2D2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A6223D2C-B953-409C-A1D5-550C9E4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paragraph" w:styleId="Ttol1">
    <w:name w:val="heading 1"/>
    <w:basedOn w:val="Normal"/>
    <w:link w:val="Ttol1Car"/>
    <w:uiPriority w:val="1"/>
    <w:qFormat/>
    <w:rsid w:val="005B373F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customStyle="1" w:styleId="Ttol1Car">
    <w:name w:val="Títol 1 Car"/>
    <w:basedOn w:val="Lletraperdefectedelpargraf"/>
    <w:link w:val="Ttol1"/>
    <w:uiPriority w:val="1"/>
    <w:rsid w:val="005B373F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16549F80-CF1F-49F8-B7CE-35B25AD11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962F8-4ECD-4033-8BA5-05A3255A9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EFCD-34DC-4332-A03F-B578FF8AA9E2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Maria López Torres</cp:lastModifiedBy>
  <cp:revision>2</cp:revision>
  <dcterms:created xsi:type="dcterms:W3CDTF">2025-02-24T12:15:00Z</dcterms:created>
  <dcterms:modified xsi:type="dcterms:W3CDTF">2025-02-24T12:15:00Z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GrammarlyDocumentId">
    <vt:lpwstr>ade6fdef3d91163591ee9443d2a6b598108a2c58d97c15cadf2a883493dcf3f3</vt:lpwstr>
  </property>
  <property fmtid="{D5CDD505-2E9C-101B-9397-08002B2CF9AE}" pid="4" name="MediaServiceImageTags">
    <vt:lpwstr/>
  </property>
</Properties>
</file>